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D71C" w14:textId="2F21151C" w:rsidR="00374743" w:rsidRPr="00374743" w:rsidRDefault="00374743" w:rsidP="004C14ED">
      <w:pPr>
        <w:spacing w:after="120" w:line="240" w:lineRule="auto"/>
        <w:rPr>
          <w:b/>
          <w:color w:val="002060"/>
          <w:sz w:val="28"/>
          <w:szCs w:val="28"/>
          <w:u w:val="single"/>
        </w:rPr>
      </w:pPr>
      <w:r w:rsidRPr="00374743">
        <w:rPr>
          <w:noProof/>
        </w:rPr>
        <w:drawing>
          <wp:anchor distT="0" distB="0" distL="114300" distR="114300" simplePos="0" relativeHeight="251658240" behindDoc="0" locked="0" layoutInCell="1" allowOverlap="1" wp14:anchorId="048D218F" wp14:editId="6E4E53FF">
            <wp:simplePos x="0" y="0"/>
            <wp:positionH relativeFrom="margin">
              <wp:align>right</wp:align>
            </wp:positionH>
            <wp:positionV relativeFrom="paragraph">
              <wp:posOffset>-159026</wp:posOffset>
            </wp:positionV>
            <wp:extent cx="1557979" cy="1103115"/>
            <wp:effectExtent l="0" t="0" r="444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7979" cy="110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4743">
        <w:rPr>
          <w:b/>
          <w:color w:val="002060"/>
          <w:sz w:val="28"/>
          <w:szCs w:val="28"/>
          <w:u w:val="single"/>
        </w:rPr>
        <w:t>Hillsdon Kindergarten – Wait List form</w:t>
      </w:r>
    </w:p>
    <w:p w14:paraId="7D513594" w14:textId="146C9CA2" w:rsidR="00BC7947" w:rsidRPr="00374743" w:rsidRDefault="00BC7947" w:rsidP="004C14ED">
      <w:pPr>
        <w:spacing w:after="120" w:line="240" w:lineRule="auto"/>
      </w:pPr>
      <w:r w:rsidRPr="00374743">
        <w:t>Child’s</w:t>
      </w:r>
      <w:r w:rsidR="0047722B" w:rsidRPr="00374743">
        <w:t xml:space="preserve"> </w:t>
      </w:r>
      <w:r w:rsidR="004B342D" w:rsidRPr="00374743">
        <w:t>Full Name</w:t>
      </w:r>
      <w:r w:rsidR="007B6AA5" w:rsidRPr="00374743">
        <w:t>:</w:t>
      </w:r>
      <w:r w:rsidRPr="00374743">
        <w:t xml:space="preserve"> </w:t>
      </w:r>
      <w:r w:rsidR="00374743" w:rsidRPr="00374743">
        <w:tab/>
      </w:r>
      <w:r w:rsidRPr="00374743">
        <w:t>___________________</w:t>
      </w:r>
      <w:r w:rsidR="00191B22">
        <w:t>_________________</w:t>
      </w:r>
    </w:p>
    <w:p w14:paraId="19596A55" w14:textId="57504026" w:rsidR="00334E7F" w:rsidRPr="00374743" w:rsidRDefault="00BC7947" w:rsidP="004C14ED">
      <w:pPr>
        <w:spacing w:after="120" w:line="240" w:lineRule="auto"/>
      </w:pPr>
      <w:r w:rsidRPr="00374743">
        <w:t>Child’s Date of Birth</w:t>
      </w:r>
      <w:r w:rsidR="007B6AA5" w:rsidRPr="00374743">
        <w:t>:</w:t>
      </w:r>
      <w:r w:rsidRPr="00374743">
        <w:t xml:space="preserve"> </w:t>
      </w:r>
      <w:r w:rsidR="00374743" w:rsidRPr="00374743">
        <w:tab/>
      </w:r>
      <w:r w:rsidRPr="00374743">
        <w:t>_____________</w:t>
      </w:r>
      <w:r w:rsidR="007B6AA5" w:rsidRPr="00374743">
        <w:t>____</w:t>
      </w:r>
      <w:r w:rsidRPr="00374743">
        <w:t>____</w:t>
      </w:r>
      <w:r w:rsidR="00374743" w:rsidRPr="00374743">
        <w:t>__</w:t>
      </w:r>
      <w:r w:rsidR="00191B22">
        <w:t>_____________</w:t>
      </w:r>
      <w:r w:rsidR="007B6AA5" w:rsidRPr="00374743">
        <w:t xml:space="preserve">     </w:t>
      </w:r>
    </w:p>
    <w:p w14:paraId="1F56A2FA" w14:textId="3CB9D7A2" w:rsidR="00BC7947" w:rsidRPr="00374743" w:rsidRDefault="007B6AA5" w:rsidP="004C14ED">
      <w:pPr>
        <w:spacing w:after="120" w:line="240" w:lineRule="auto"/>
      </w:pPr>
      <w:r w:rsidRPr="00374743">
        <w:t xml:space="preserve">Gender:  </w:t>
      </w:r>
      <w:r w:rsidR="00374743">
        <w:tab/>
      </w:r>
      <w:r w:rsidR="00374743">
        <w:tab/>
      </w:r>
      <w:r w:rsidR="00815C02" w:rsidRPr="00374743">
        <w:t xml:space="preserve">____________________________________     </w:t>
      </w:r>
    </w:p>
    <w:p w14:paraId="2E84BDD9" w14:textId="0443FE95" w:rsidR="007B6AA5" w:rsidRPr="00374743" w:rsidRDefault="007B6AA5" w:rsidP="004C14ED">
      <w:pPr>
        <w:spacing w:after="120" w:line="240" w:lineRule="auto"/>
      </w:pPr>
      <w:r w:rsidRPr="00374743">
        <w:t xml:space="preserve">Child’s </w:t>
      </w:r>
      <w:r w:rsidR="00374743" w:rsidRPr="00374743">
        <w:t>a</w:t>
      </w:r>
      <w:r w:rsidRPr="00374743">
        <w:t>ddress:</w:t>
      </w:r>
      <w:r w:rsidR="00374743" w:rsidRPr="00374743">
        <w:tab/>
      </w:r>
      <w:r w:rsidR="00374743">
        <w:tab/>
      </w:r>
      <w:r w:rsidR="00374743" w:rsidRPr="00374743">
        <w:t>_________________</w:t>
      </w:r>
      <w:r w:rsidR="00191B22">
        <w:t>______________________________________</w:t>
      </w:r>
    </w:p>
    <w:p w14:paraId="65809D0C" w14:textId="607920A3" w:rsidR="00334E7F" w:rsidRDefault="00374743" w:rsidP="004C14ED">
      <w:pPr>
        <w:spacing w:after="120" w:line="240" w:lineRule="auto"/>
        <w:ind w:left="1440" w:firstLine="720"/>
      </w:pPr>
      <w:r w:rsidRPr="00374743">
        <w:t>_______________________________________________________</w:t>
      </w:r>
    </w:p>
    <w:p w14:paraId="1DC976DF" w14:textId="3C521725" w:rsidR="00BA3781" w:rsidRPr="00374743" w:rsidRDefault="00BA3781" w:rsidP="004C14ED">
      <w:pPr>
        <w:spacing w:after="120" w:line="240" w:lineRule="auto"/>
        <w:ind w:left="1440" w:firstLine="720"/>
      </w:pPr>
    </w:p>
    <w:p w14:paraId="44F347C1" w14:textId="2A4E7919" w:rsidR="00BC7947" w:rsidRPr="00E42277" w:rsidRDefault="00BC7947" w:rsidP="004C14ED">
      <w:pPr>
        <w:spacing w:after="0" w:line="240" w:lineRule="auto"/>
        <w:ind w:left="720"/>
      </w:pPr>
      <w:r w:rsidRPr="00E42277">
        <w:t>Wait list year</w:t>
      </w:r>
    </w:p>
    <w:tbl>
      <w:tblPr>
        <w:tblStyle w:val="TableGrid"/>
        <w:tblW w:w="9628" w:type="dxa"/>
        <w:jc w:val="center"/>
        <w:tblLook w:val="04A0" w:firstRow="1" w:lastRow="0" w:firstColumn="1" w:lastColumn="0" w:noHBand="0" w:noVBand="1"/>
      </w:tblPr>
      <w:tblGrid>
        <w:gridCol w:w="3173"/>
        <w:gridCol w:w="2274"/>
        <w:gridCol w:w="2097"/>
        <w:gridCol w:w="2084"/>
      </w:tblGrid>
      <w:tr w:rsidR="00A37163" w:rsidRPr="0098428F" w14:paraId="7FFE9315" w14:textId="34165D5E" w:rsidTr="00A37163">
        <w:trPr>
          <w:trHeight w:val="391"/>
          <w:jc w:val="center"/>
        </w:trPr>
        <w:tc>
          <w:tcPr>
            <w:tcW w:w="3173" w:type="dxa"/>
          </w:tcPr>
          <w:p w14:paraId="50E25F7B" w14:textId="564AABA9" w:rsidR="00A37163" w:rsidRPr="0098428F" w:rsidRDefault="00A37163" w:rsidP="0098428F">
            <w:pPr>
              <w:jc w:val="center"/>
              <w:rPr>
                <w:b/>
                <w:bCs/>
                <w:sz w:val="20"/>
                <w:szCs w:val="20"/>
              </w:rPr>
            </w:pPr>
            <w:r w:rsidRPr="0098428F">
              <w:rPr>
                <w:b/>
                <w:bCs/>
                <w:sz w:val="20"/>
                <w:szCs w:val="20"/>
              </w:rPr>
              <w:t>Year of Birth</w:t>
            </w:r>
          </w:p>
        </w:tc>
        <w:tc>
          <w:tcPr>
            <w:tcW w:w="2274" w:type="dxa"/>
          </w:tcPr>
          <w:p w14:paraId="1775D77F" w14:textId="09A8656A" w:rsidR="00A37163" w:rsidRPr="0098428F" w:rsidRDefault="00A37163" w:rsidP="0098428F">
            <w:pPr>
              <w:jc w:val="center"/>
              <w:rPr>
                <w:b/>
                <w:bCs/>
                <w:sz w:val="20"/>
                <w:szCs w:val="20"/>
              </w:rPr>
            </w:pPr>
            <w:r w:rsidRPr="0098428F">
              <w:rPr>
                <w:b/>
                <w:bCs/>
                <w:sz w:val="20"/>
                <w:szCs w:val="20"/>
              </w:rPr>
              <w:t>Kindy Eligible Year</w:t>
            </w:r>
          </w:p>
        </w:tc>
        <w:tc>
          <w:tcPr>
            <w:tcW w:w="2097" w:type="dxa"/>
          </w:tcPr>
          <w:p w14:paraId="1ED8D8B6" w14:textId="1C474005" w:rsidR="00A37163" w:rsidRPr="0098428F" w:rsidRDefault="00A37163" w:rsidP="0098428F">
            <w:pPr>
              <w:jc w:val="center"/>
              <w:rPr>
                <w:b/>
                <w:bCs/>
                <w:sz w:val="20"/>
                <w:szCs w:val="20"/>
              </w:rPr>
            </w:pPr>
            <w:r w:rsidRPr="0098428F">
              <w:rPr>
                <w:b/>
                <w:bCs/>
                <w:sz w:val="20"/>
                <w:szCs w:val="20"/>
              </w:rPr>
              <w:t>Please tick one year in this column</w:t>
            </w:r>
          </w:p>
        </w:tc>
        <w:tc>
          <w:tcPr>
            <w:tcW w:w="2084" w:type="dxa"/>
          </w:tcPr>
          <w:p w14:paraId="5908A1FC" w14:textId="6952BA02" w:rsidR="00A37163" w:rsidRPr="0098428F" w:rsidRDefault="00930211" w:rsidP="0098428F">
            <w:pPr>
              <w:jc w:val="center"/>
              <w:rPr>
                <w:b/>
                <w:bCs/>
                <w:sz w:val="20"/>
                <w:szCs w:val="20"/>
              </w:rPr>
            </w:pPr>
            <w:r>
              <w:rPr>
                <w:b/>
                <w:bCs/>
                <w:sz w:val="20"/>
                <w:szCs w:val="20"/>
              </w:rPr>
              <w:t xml:space="preserve">We are interested in </w:t>
            </w:r>
            <w:r w:rsidR="00692CCD">
              <w:rPr>
                <w:b/>
                <w:bCs/>
                <w:sz w:val="20"/>
                <w:szCs w:val="20"/>
              </w:rPr>
              <w:t>pre-kindy</w:t>
            </w:r>
          </w:p>
        </w:tc>
      </w:tr>
      <w:tr w:rsidR="00A37163" w:rsidRPr="004B342D" w14:paraId="5C6A7F83" w14:textId="58710DC4" w:rsidTr="00A37163">
        <w:trPr>
          <w:trHeight w:val="391"/>
          <w:jc w:val="center"/>
        </w:trPr>
        <w:tc>
          <w:tcPr>
            <w:tcW w:w="3173" w:type="dxa"/>
          </w:tcPr>
          <w:p w14:paraId="70E92B22" w14:textId="04571475" w:rsidR="00A37163" w:rsidRPr="004B342D" w:rsidRDefault="00A37163" w:rsidP="004C14ED">
            <w:pPr>
              <w:rPr>
                <w:sz w:val="20"/>
                <w:szCs w:val="20"/>
              </w:rPr>
            </w:pPr>
            <w:r>
              <w:rPr>
                <w:sz w:val="20"/>
                <w:szCs w:val="20"/>
              </w:rPr>
              <w:t>1 July 2020 – 30 June 2021</w:t>
            </w:r>
          </w:p>
        </w:tc>
        <w:tc>
          <w:tcPr>
            <w:tcW w:w="2274" w:type="dxa"/>
          </w:tcPr>
          <w:p w14:paraId="3C28B083" w14:textId="6DA41816" w:rsidR="00A37163" w:rsidRPr="004B342D" w:rsidRDefault="00A37163" w:rsidP="0098428F">
            <w:pPr>
              <w:jc w:val="center"/>
              <w:rPr>
                <w:sz w:val="20"/>
                <w:szCs w:val="20"/>
              </w:rPr>
            </w:pPr>
            <w:r>
              <w:rPr>
                <w:sz w:val="20"/>
                <w:szCs w:val="20"/>
              </w:rPr>
              <w:t>2025</w:t>
            </w:r>
          </w:p>
        </w:tc>
        <w:tc>
          <w:tcPr>
            <w:tcW w:w="2097" w:type="dxa"/>
          </w:tcPr>
          <w:p w14:paraId="0008607E" w14:textId="77777777" w:rsidR="00A37163" w:rsidRPr="004B342D" w:rsidRDefault="00A37163" w:rsidP="004C14ED">
            <w:pPr>
              <w:rPr>
                <w:sz w:val="20"/>
                <w:szCs w:val="20"/>
              </w:rPr>
            </w:pPr>
          </w:p>
        </w:tc>
        <w:tc>
          <w:tcPr>
            <w:tcW w:w="2084" w:type="dxa"/>
          </w:tcPr>
          <w:p w14:paraId="0429FF9C" w14:textId="77777777" w:rsidR="00A37163" w:rsidRPr="004B342D" w:rsidRDefault="00A37163" w:rsidP="004C14ED">
            <w:pPr>
              <w:rPr>
                <w:sz w:val="20"/>
                <w:szCs w:val="20"/>
              </w:rPr>
            </w:pPr>
          </w:p>
        </w:tc>
      </w:tr>
      <w:tr w:rsidR="00A37163" w:rsidRPr="004B342D" w14:paraId="60BF4A98" w14:textId="5A3FAA42" w:rsidTr="00A37163">
        <w:trPr>
          <w:trHeight w:val="391"/>
          <w:jc w:val="center"/>
        </w:trPr>
        <w:tc>
          <w:tcPr>
            <w:tcW w:w="3173" w:type="dxa"/>
          </w:tcPr>
          <w:p w14:paraId="6BD50E62" w14:textId="5E398705" w:rsidR="00A37163" w:rsidRDefault="00A37163" w:rsidP="004C14ED">
            <w:pPr>
              <w:rPr>
                <w:sz w:val="20"/>
                <w:szCs w:val="20"/>
              </w:rPr>
            </w:pPr>
            <w:r>
              <w:rPr>
                <w:sz w:val="20"/>
                <w:szCs w:val="20"/>
              </w:rPr>
              <w:t>1 July 2021 – 30 June 2022</w:t>
            </w:r>
          </w:p>
        </w:tc>
        <w:tc>
          <w:tcPr>
            <w:tcW w:w="2274" w:type="dxa"/>
          </w:tcPr>
          <w:p w14:paraId="6795A9A1" w14:textId="442D7AE9" w:rsidR="00A37163" w:rsidRDefault="00A37163" w:rsidP="0098428F">
            <w:pPr>
              <w:jc w:val="center"/>
              <w:rPr>
                <w:sz w:val="20"/>
                <w:szCs w:val="20"/>
              </w:rPr>
            </w:pPr>
            <w:r>
              <w:rPr>
                <w:sz w:val="20"/>
                <w:szCs w:val="20"/>
              </w:rPr>
              <w:t>2026</w:t>
            </w:r>
          </w:p>
        </w:tc>
        <w:tc>
          <w:tcPr>
            <w:tcW w:w="2097" w:type="dxa"/>
          </w:tcPr>
          <w:p w14:paraId="73997235" w14:textId="77777777" w:rsidR="00A37163" w:rsidRPr="004B342D" w:rsidRDefault="00A37163" w:rsidP="004C14ED">
            <w:pPr>
              <w:rPr>
                <w:sz w:val="20"/>
                <w:szCs w:val="20"/>
              </w:rPr>
            </w:pPr>
          </w:p>
        </w:tc>
        <w:tc>
          <w:tcPr>
            <w:tcW w:w="2084" w:type="dxa"/>
          </w:tcPr>
          <w:p w14:paraId="577394B8" w14:textId="77777777" w:rsidR="00A37163" w:rsidRPr="004B342D" w:rsidRDefault="00A37163" w:rsidP="004C14ED">
            <w:pPr>
              <w:rPr>
                <w:sz w:val="20"/>
                <w:szCs w:val="20"/>
              </w:rPr>
            </w:pPr>
          </w:p>
        </w:tc>
      </w:tr>
      <w:tr w:rsidR="00A37163" w:rsidRPr="004B342D" w14:paraId="4BC12D7C" w14:textId="081D4285" w:rsidTr="00A37163">
        <w:trPr>
          <w:trHeight w:val="391"/>
          <w:jc w:val="center"/>
        </w:trPr>
        <w:tc>
          <w:tcPr>
            <w:tcW w:w="3173" w:type="dxa"/>
          </w:tcPr>
          <w:p w14:paraId="6EB56299" w14:textId="3B106D47" w:rsidR="00A37163" w:rsidRDefault="00A37163" w:rsidP="004C14ED">
            <w:pPr>
              <w:rPr>
                <w:sz w:val="20"/>
                <w:szCs w:val="20"/>
              </w:rPr>
            </w:pPr>
            <w:r>
              <w:rPr>
                <w:sz w:val="20"/>
                <w:szCs w:val="20"/>
              </w:rPr>
              <w:t>1 July 2022 – 30 June 2023</w:t>
            </w:r>
          </w:p>
        </w:tc>
        <w:tc>
          <w:tcPr>
            <w:tcW w:w="2274" w:type="dxa"/>
          </w:tcPr>
          <w:p w14:paraId="3F946D1C" w14:textId="55D426C5" w:rsidR="00A37163" w:rsidRDefault="00A37163" w:rsidP="0098428F">
            <w:pPr>
              <w:jc w:val="center"/>
              <w:rPr>
                <w:sz w:val="20"/>
                <w:szCs w:val="20"/>
              </w:rPr>
            </w:pPr>
            <w:r>
              <w:rPr>
                <w:sz w:val="20"/>
                <w:szCs w:val="20"/>
              </w:rPr>
              <w:t>2027</w:t>
            </w:r>
          </w:p>
        </w:tc>
        <w:tc>
          <w:tcPr>
            <w:tcW w:w="2097" w:type="dxa"/>
          </w:tcPr>
          <w:p w14:paraId="3C2AA9CF" w14:textId="77777777" w:rsidR="00A37163" w:rsidRPr="004B342D" w:rsidRDefault="00A37163" w:rsidP="004C14ED">
            <w:pPr>
              <w:rPr>
                <w:sz w:val="20"/>
                <w:szCs w:val="20"/>
              </w:rPr>
            </w:pPr>
          </w:p>
        </w:tc>
        <w:tc>
          <w:tcPr>
            <w:tcW w:w="2084" w:type="dxa"/>
          </w:tcPr>
          <w:p w14:paraId="658D9C77" w14:textId="77777777" w:rsidR="00A37163" w:rsidRPr="004B342D" w:rsidRDefault="00A37163" w:rsidP="004C14ED">
            <w:pPr>
              <w:rPr>
                <w:sz w:val="20"/>
                <w:szCs w:val="20"/>
              </w:rPr>
            </w:pPr>
          </w:p>
        </w:tc>
      </w:tr>
      <w:tr w:rsidR="00692CCD" w:rsidRPr="004B342D" w14:paraId="6BB087C3" w14:textId="77777777" w:rsidTr="00A37163">
        <w:trPr>
          <w:trHeight w:val="391"/>
          <w:jc w:val="center"/>
        </w:trPr>
        <w:tc>
          <w:tcPr>
            <w:tcW w:w="3173" w:type="dxa"/>
          </w:tcPr>
          <w:p w14:paraId="6AF8A61B" w14:textId="6F2A3F87" w:rsidR="00692CCD" w:rsidRDefault="00692CCD" w:rsidP="004C14ED">
            <w:pPr>
              <w:rPr>
                <w:sz w:val="20"/>
                <w:szCs w:val="20"/>
              </w:rPr>
            </w:pPr>
            <w:r>
              <w:rPr>
                <w:sz w:val="20"/>
                <w:szCs w:val="20"/>
              </w:rPr>
              <w:t>1 July 2023 – 30 June 2024</w:t>
            </w:r>
          </w:p>
        </w:tc>
        <w:tc>
          <w:tcPr>
            <w:tcW w:w="2274" w:type="dxa"/>
          </w:tcPr>
          <w:p w14:paraId="600955F7" w14:textId="7B79323F" w:rsidR="00692CCD" w:rsidRDefault="00692CCD" w:rsidP="0098428F">
            <w:pPr>
              <w:jc w:val="center"/>
              <w:rPr>
                <w:sz w:val="20"/>
                <w:szCs w:val="20"/>
              </w:rPr>
            </w:pPr>
            <w:r>
              <w:rPr>
                <w:sz w:val="20"/>
                <w:szCs w:val="20"/>
              </w:rPr>
              <w:t>2028</w:t>
            </w:r>
          </w:p>
        </w:tc>
        <w:tc>
          <w:tcPr>
            <w:tcW w:w="2097" w:type="dxa"/>
          </w:tcPr>
          <w:p w14:paraId="6133C95C" w14:textId="77777777" w:rsidR="00692CCD" w:rsidRPr="004B342D" w:rsidRDefault="00692CCD" w:rsidP="004C14ED">
            <w:pPr>
              <w:rPr>
                <w:sz w:val="20"/>
                <w:szCs w:val="20"/>
              </w:rPr>
            </w:pPr>
          </w:p>
        </w:tc>
        <w:tc>
          <w:tcPr>
            <w:tcW w:w="2084" w:type="dxa"/>
          </w:tcPr>
          <w:p w14:paraId="1AC0A617" w14:textId="77777777" w:rsidR="00692CCD" w:rsidRPr="004B342D" w:rsidRDefault="00692CCD" w:rsidP="004C14ED">
            <w:pPr>
              <w:rPr>
                <w:sz w:val="20"/>
                <w:szCs w:val="20"/>
              </w:rPr>
            </w:pPr>
          </w:p>
        </w:tc>
      </w:tr>
      <w:tr w:rsidR="00692CCD" w:rsidRPr="004B342D" w14:paraId="0C6B924C" w14:textId="77777777" w:rsidTr="00A37163">
        <w:trPr>
          <w:trHeight w:val="391"/>
          <w:jc w:val="center"/>
        </w:trPr>
        <w:tc>
          <w:tcPr>
            <w:tcW w:w="3173" w:type="dxa"/>
          </w:tcPr>
          <w:p w14:paraId="1D158C34" w14:textId="57162BAF" w:rsidR="00692CCD" w:rsidRDefault="00692CCD" w:rsidP="004C14ED">
            <w:pPr>
              <w:rPr>
                <w:sz w:val="20"/>
                <w:szCs w:val="20"/>
              </w:rPr>
            </w:pPr>
            <w:r>
              <w:rPr>
                <w:sz w:val="20"/>
                <w:szCs w:val="20"/>
              </w:rPr>
              <w:t>1 July 2024 – 30 June 2025</w:t>
            </w:r>
          </w:p>
        </w:tc>
        <w:tc>
          <w:tcPr>
            <w:tcW w:w="2274" w:type="dxa"/>
          </w:tcPr>
          <w:p w14:paraId="5EB06155" w14:textId="05417435" w:rsidR="00692CCD" w:rsidRDefault="00692CCD" w:rsidP="0098428F">
            <w:pPr>
              <w:jc w:val="center"/>
              <w:rPr>
                <w:sz w:val="20"/>
                <w:szCs w:val="20"/>
              </w:rPr>
            </w:pPr>
            <w:r>
              <w:rPr>
                <w:sz w:val="20"/>
                <w:szCs w:val="20"/>
              </w:rPr>
              <w:t>2029</w:t>
            </w:r>
          </w:p>
        </w:tc>
        <w:tc>
          <w:tcPr>
            <w:tcW w:w="2097" w:type="dxa"/>
          </w:tcPr>
          <w:p w14:paraId="2F92EDCB" w14:textId="77777777" w:rsidR="00692CCD" w:rsidRPr="004B342D" w:rsidRDefault="00692CCD" w:rsidP="004C14ED">
            <w:pPr>
              <w:rPr>
                <w:sz w:val="20"/>
                <w:szCs w:val="20"/>
              </w:rPr>
            </w:pPr>
          </w:p>
        </w:tc>
        <w:tc>
          <w:tcPr>
            <w:tcW w:w="2084" w:type="dxa"/>
          </w:tcPr>
          <w:p w14:paraId="32B95E83" w14:textId="77777777" w:rsidR="00692CCD" w:rsidRPr="004B342D" w:rsidRDefault="00692CCD" w:rsidP="004C14ED">
            <w:pPr>
              <w:rPr>
                <w:sz w:val="20"/>
                <w:szCs w:val="20"/>
              </w:rPr>
            </w:pPr>
          </w:p>
        </w:tc>
      </w:tr>
      <w:tr w:rsidR="00DA27A7" w:rsidRPr="004B342D" w14:paraId="0E83B89F" w14:textId="77777777" w:rsidTr="00A37163">
        <w:trPr>
          <w:trHeight w:val="391"/>
          <w:jc w:val="center"/>
        </w:trPr>
        <w:tc>
          <w:tcPr>
            <w:tcW w:w="3173" w:type="dxa"/>
          </w:tcPr>
          <w:p w14:paraId="15E95B08" w14:textId="22CCEDEC" w:rsidR="00DA27A7" w:rsidRDefault="00F004AB" w:rsidP="004C14ED">
            <w:pPr>
              <w:rPr>
                <w:sz w:val="20"/>
                <w:szCs w:val="20"/>
              </w:rPr>
            </w:pPr>
            <w:r>
              <w:rPr>
                <w:sz w:val="20"/>
                <w:szCs w:val="20"/>
              </w:rPr>
              <w:t>1 July 2025-</w:t>
            </w:r>
            <w:r w:rsidR="00506461">
              <w:rPr>
                <w:sz w:val="20"/>
                <w:szCs w:val="20"/>
              </w:rPr>
              <w:t xml:space="preserve"> 30</w:t>
            </w:r>
            <w:r w:rsidR="00BA3781">
              <w:rPr>
                <w:sz w:val="20"/>
                <w:szCs w:val="20"/>
              </w:rPr>
              <w:t xml:space="preserve"> </w:t>
            </w:r>
            <w:r w:rsidR="00506461">
              <w:rPr>
                <w:sz w:val="20"/>
                <w:szCs w:val="20"/>
              </w:rPr>
              <w:t>June 2026</w:t>
            </w:r>
          </w:p>
        </w:tc>
        <w:tc>
          <w:tcPr>
            <w:tcW w:w="2274" w:type="dxa"/>
          </w:tcPr>
          <w:p w14:paraId="34560DCF" w14:textId="0CC52E79" w:rsidR="00DA27A7" w:rsidRDefault="00213550" w:rsidP="0098428F">
            <w:pPr>
              <w:jc w:val="center"/>
              <w:rPr>
                <w:sz w:val="20"/>
                <w:szCs w:val="20"/>
              </w:rPr>
            </w:pPr>
            <w:r>
              <w:rPr>
                <w:sz w:val="20"/>
                <w:szCs w:val="20"/>
              </w:rPr>
              <w:t>2030</w:t>
            </w:r>
          </w:p>
        </w:tc>
        <w:tc>
          <w:tcPr>
            <w:tcW w:w="2097" w:type="dxa"/>
          </w:tcPr>
          <w:p w14:paraId="645C981C" w14:textId="77777777" w:rsidR="00DA27A7" w:rsidRPr="004B342D" w:rsidRDefault="00DA27A7" w:rsidP="004C14ED">
            <w:pPr>
              <w:rPr>
                <w:sz w:val="20"/>
                <w:szCs w:val="20"/>
              </w:rPr>
            </w:pPr>
          </w:p>
        </w:tc>
        <w:tc>
          <w:tcPr>
            <w:tcW w:w="2084" w:type="dxa"/>
          </w:tcPr>
          <w:p w14:paraId="4F44692D" w14:textId="77777777" w:rsidR="00DA27A7" w:rsidRPr="004B342D" w:rsidRDefault="00DA27A7" w:rsidP="004C14ED">
            <w:pPr>
              <w:rPr>
                <w:sz w:val="20"/>
                <w:szCs w:val="20"/>
              </w:rPr>
            </w:pPr>
          </w:p>
        </w:tc>
      </w:tr>
      <w:tr w:rsidR="00213550" w:rsidRPr="004B342D" w14:paraId="30285911" w14:textId="77777777" w:rsidTr="00A37163">
        <w:trPr>
          <w:trHeight w:val="391"/>
          <w:jc w:val="center"/>
        </w:trPr>
        <w:tc>
          <w:tcPr>
            <w:tcW w:w="3173" w:type="dxa"/>
          </w:tcPr>
          <w:p w14:paraId="72D7EA3A" w14:textId="17513E3A" w:rsidR="00213550" w:rsidRDefault="00213550" w:rsidP="004C14ED">
            <w:pPr>
              <w:rPr>
                <w:sz w:val="20"/>
                <w:szCs w:val="20"/>
              </w:rPr>
            </w:pPr>
            <w:r>
              <w:rPr>
                <w:sz w:val="20"/>
                <w:szCs w:val="20"/>
              </w:rPr>
              <w:t>1 July 2026</w:t>
            </w:r>
            <w:r w:rsidR="00BA3781">
              <w:rPr>
                <w:sz w:val="20"/>
                <w:szCs w:val="20"/>
              </w:rPr>
              <w:t xml:space="preserve"> – 30 June 2027</w:t>
            </w:r>
          </w:p>
        </w:tc>
        <w:tc>
          <w:tcPr>
            <w:tcW w:w="2274" w:type="dxa"/>
          </w:tcPr>
          <w:p w14:paraId="6041A8A2" w14:textId="5DC3FA99" w:rsidR="00213550" w:rsidRDefault="00BA3781" w:rsidP="0098428F">
            <w:pPr>
              <w:jc w:val="center"/>
              <w:rPr>
                <w:sz w:val="20"/>
                <w:szCs w:val="20"/>
              </w:rPr>
            </w:pPr>
            <w:r>
              <w:rPr>
                <w:sz w:val="20"/>
                <w:szCs w:val="20"/>
              </w:rPr>
              <w:t>2031</w:t>
            </w:r>
          </w:p>
        </w:tc>
        <w:tc>
          <w:tcPr>
            <w:tcW w:w="2097" w:type="dxa"/>
          </w:tcPr>
          <w:p w14:paraId="51EF288A" w14:textId="77777777" w:rsidR="00213550" w:rsidRPr="004B342D" w:rsidRDefault="00213550" w:rsidP="004C14ED">
            <w:pPr>
              <w:rPr>
                <w:sz w:val="20"/>
                <w:szCs w:val="20"/>
              </w:rPr>
            </w:pPr>
          </w:p>
        </w:tc>
        <w:tc>
          <w:tcPr>
            <w:tcW w:w="2084" w:type="dxa"/>
          </w:tcPr>
          <w:p w14:paraId="5EF3203B" w14:textId="77777777" w:rsidR="00213550" w:rsidRPr="004B342D" w:rsidRDefault="00213550" w:rsidP="004C14ED">
            <w:pPr>
              <w:rPr>
                <w:sz w:val="20"/>
                <w:szCs w:val="20"/>
              </w:rPr>
            </w:pPr>
          </w:p>
        </w:tc>
      </w:tr>
    </w:tbl>
    <w:p w14:paraId="4D6C09DF" w14:textId="77777777" w:rsidR="00FC00BD" w:rsidRPr="004B342D" w:rsidRDefault="00FC00BD" w:rsidP="00334E7F">
      <w:pPr>
        <w:spacing w:after="0" w:line="240" w:lineRule="auto"/>
        <w:rPr>
          <w:b/>
          <w:sz w:val="20"/>
          <w:szCs w:val="20"/>
        </w:rPr>
      </w:pPr>
    </w:p>
    <w:p w14:paraId="08DE5F17" w14:textId="5BAA540E" w:rsidR="007B6AA5" w:rsidRPr="00374743" w:rsidRDefault="007B6AA5" w:rsidP="004C14ED">
      <w:pPr>
        <w:spacing w:after="120" w:line="240" w:lineRule="auto"/>
        <w:ind w:right="849"/>
        <w:rPr>
          <w:b/>
        </w:rPr>
      </w:pPr>
      <w:r w:rsidRPr="00374743">
        <w:rPr>
          <w:b/>
        </w:rPr>
        <w:t>Parent / Carer 1</w:t>
      </w:r>
      <w:r w:rsidR="00CE5723" w:rsidRPr="00374743">
        <w:rPr>
          <w:b/>
        </w:rPr>
        <w:t xml:space="preserve">:  </w:t>
      </w:r>
      <w:r w:rsidR="00CF2632" w:rsidRPr="00374743">
        <w:t xml:space="preserve">Name: </w:t>
      </w:r>
      <w:r w:rsidR="00374743" w:rsidRPr="00374743">
        <w:t>_____</w:t>
      </w:r>
      <w:r w:rsidRPr="00374743">
        <w:t>__</w:t>
      </w:r>
      <w:r w:rsidR="0063743B">
        <w:rPr>
          <w:rFonts w:ascii="Helvetica" w:hAnsi="Helvetica" w:cs="Helvetica"/>
          <w:sz w:val="24"/>
          <w:szCs w:val="24"/>
        </w:rPr>
        <w:t>____________</w:t>
      </w:r>
      <w:r w:rsidRPr="00374743">
        <w:t>______</w:t>
      </w:r>
      <w:r w:rsidR="00CF2632" w:rsidRPr="00374743">
        <w:t>_______________</w:t>
      </w:r>
      <w:r w:rsidRPr="00374743">
        <w:t>_______</w:t>
      </w:r>
      <w:r w:rsidR="00374743">
        <w:t>_____</w:t>
      </w:r>
    </w:p>
    <w:p w14:paraId="1A28A196" w14:textId="6D2CEF48" w:rsidR="00CF2632" w:rsidRPr="00374743" w:rsidRDefault="00CF2632" w:rsidP="004C14ED">
      <w:pPr>
        <w:spacing w:after="120" w:line="240" w:lineRule="auto"/>
        <w:ind w:right="849"/>
      </w:pPr>
      <w:r w:rsidRPr="00374743">
        <w:t>Email: ________</w:t>
      </w:r>
      <w:r w:rsidR="0063743B">
        <w:rPr>
          <w:rFonts w:ascii="Helvetica" w:hAnsi="Helvetica" w:cs="Helvetica"/>
          <w:sz w:val="24"/>
          <w:szCs w:val="24"/>
        </w:rPr>
        <w:t>_____________________</w:t>
      </w:r>
      <w:r w:rsidRPr="00374743">
        <w:t>_______________________________</w:t>
      </w:r>
      <w:r w:rsidR="00374743">
        <w:t>_____</w:t>
      </w:r>
    </w:p>
    <w:p w14:paraId="17FD8450" w14:textId="582A7F14" w:rsidR="007B6AA5" w:rsidRPr="00374743" w:rsidRDefault="00CF2632" w:rsidP="00692CCD">
      <w:pPr>
        <w:spacing w:after="120" w:line="276" w:lineRule="auto"/>
        <w:ind w:right="849"/>
      </w:pPr>
      <w:r w:rsidRPr="00374743">
        <w:t>Contact Phone Number:</w:t>
      </w:r>
      <w:r w:rsidR="00374743" w:rsidRPr="00374743">
        <w:t xml:space="preserve"> </w:t>
      </w:r>
      <w:r w:rsidRPr="00374743">
        <w:t>________</w:t>
      </w:r>
      <w:r w:rsidR="0063743B">
        <w:rPr>
          <w:rFonts w:ascii="Helvetica" w:hAnsi="Helvetica" w:cs="Helvetica"/>
          <w:sz w:val="24"/>
          <w:szCs w:val="24"/>
        </w:rPr>
        <w:t>_____________</w:t>
      </w:r>
      <w:r w:rsidRPr="00374743">
        <w:t>__________________________</w:t>
      </w:r>
      <w:r w:rsidR="00374743">
        <w:t>_____</w:t>
      </w:r>
      <w:r w:rsidRPr="00374743">
        <w:br/>
      </w:r>
      <w:r w:rsidR="000165A8">
        <w:t>Parent / Carer 1 Date of Birth</w:t>
      </w:r>
      <w:r w:rsidR="007B6AA5" w:rsidRPr="00374743">
        <w:t>:</w:t>
      </w:r>
      <w:r w:rsidR="00692CCD">
        <w:t xml:space="preserve"> </w:t>
      </w:r>
      <w:r w:rsidRPr="00374743">
        <w:t>______________________________________________</w:t>
      </w:r>
    </w:p>
    <w:p w14:paraId="63EC8AE0" w14:textId="13311D93" w:rsidR="00CF2632" w:rsidRPr="00374743" w:rsidRDefault="00CF2632" w:rsidP="004C14ED">
      <w:pPr>
        <w:spacing w:after="120" w:line="240" w:lineRule="auto"/>
        <w:ind w:right="849"/>
        <w:rPr>
          <w:b/>
        </w:rPr>
      </w:pPr>
      <w:r w:rsidRPr="00374743">
        <w:rPr>
          <w:b/>
        </w:rPr>
        <w:t>Parent / Carer 2</w:t>
      </w:r>
      <w:r w:rsidR="00CE5723" w:rsidRPr="00374743">
        <w:rPr>
          <w:b/>
        </w:rPr>
        <w:t xml:space="preserve">: </w:t>
      </w:r>
      <w:r w:rsidRPr="00374743">
        <w:t>Name: _____</w:t>
      </w:r>
      <w:r w:rsidR="0063743B">
        <w:t>____________________</w:t>
      </w:r>
      <w:r w:rsidRPr="00374743">
        <w:t>_________________________</w:t>
      </w:r>
      <w:r w:rsidR="00CE5723" w:rsidRPr="00374743">
        <w:t>__</w:t>
      </w:r>
      <w:r w:rsidR="00374743">
        <w:t>___</w:t>
      </w:r>
    </w:p>
    <w:p w14:paraId="049896A9" w14:textId="76AD320D" w:rsidR="00CF2632" w:rsidRPr="00374743" w:rsidRDefault="00CF2632" w:rsidP="004C14ED">
      <w:pPr>
        <w:spacing w:after="120" w:line="240" w:lineRule="auto"/>
        <w:ind w:right="849"/>
      </w:pPr>
      <w:r w:rsidRPr="00374743">
        <w:t>Email: __________</w:t>
      </w:r>
      <w:r w:rsidR="0063743B">
        <w:rPr>
          <w:rFonts w:ascii="Helvetica" w:hAnsi="Helvetica" w:cs="Helvetica"/>
          <w:sz w:val="24"/>
          <w:szCs w:val="24"/>
        </w:rPr>
        <w:t>_____________________</w:t>
      </w:r>
      <w:r w:rsidRPr="00374743">
        <w:t>_________________</w:t>
      </w:r>
      <w:r w:rsidR="00CE5723" w:rsidRPr="00374743">
        <w:t>_</w:t>
      </w:r>
      <w:r w:rsidRPr="00374743">
        <w:t>_____________</w:t>
      </w:r>
      <w:r w:rsidR="00374743">
        <w:t>___</w:t>
      </w:r>
    </w:p>
    <w:p w14:paraId="554DB64E" w14:textId="7159F476" w:rsidR="004C14ED" w:rsidRPr="00374743" w:rsidRDefault="00CF2632" w:rsidP="00692CCD">
      <w:pPr>
        <w:spacing w:after="120" w:line="276" w:lineRule="auto"/>
        <w:ind w:right="849"/>
      </w:pPr>
      <w:r w:rsidRPr="00374743">
        <w:t>Contact Phone Number:______</w:t>
      </w:r>
      <w:r w:rsidR="0063743B">
        <w:rPr>
          <w:rFonts w:ascii="Helvetica" w:hAnsi="Helvetica" w:cs="Helvetica"/>
          <w:sz w:val="24"/>
          <w:szCs w:val="24"/>
        </w:rPr>
        <w:t>________________</w:t>
      </w:r>
      <w:r w:rsidRPr="00374743">
        <w:t>__________________________</w:t>
      </w:r>
      <w:r w:rsidR="00374743">
        <w:t>____</w:t>
      </w:r>
      <w:r w:rsidRPr="00374743">
        <w:br/>
      </w:r>
      <w:r w:rsidR="000165A8">
        <w:t>Parent / Carer 2 Date of Birth</w:t>
      </w:r>
      <w:r w:rsidR="004C14ED" w:rsidRPr="00374743">
        <w:t>:</w:t>
      </w:r>
      <w:r w:rsidR="00692CCD">
        <w:t xml:space="preserve"> </w:t>
      </w:r>
      <w:r w:rsidR="004C14ED" w:rsidRPr="00374743">
        <w:t>__________________________________________________</w:t>
      </w:r>
      <w:r w:rsidR="000165A8">
        <w:t>_</w:t>
      </w:r>
    </w:p>
    <w:p w14:paraId="4ED5E289" w14:textId="46E0247D" w:rsidR="00CF2632" w:rsidRPr="00374743" w:rsidRDefault="00CF2632" w:rsidP="004C14ED">
      <w:pPr>
        <w:spacing w:after="120" w:line="240" w:lineRule="auto"/>
        <w:ind w:right="849"/>
        <w:rPr>
          <w:sz w:val="20"/>
          <w:szCs w:val="20"/>
        </w:rPr>
      </w:pPr>
      <w:r w:rsidRPr="00374743">
        <w:rPr>
          <w:sz w:val="20"/>
          <w:szCs w:val="20"/>
        </w:rPr>
        <w:t xml:space="preserve">Is your child of Aboriginal or Torres Strait Islander descent? </w:t>
      </w:r>
      <w:r w:rsidRPr="00374743">
        <w:rPr>
          <w:b/>
          <w:sz w:val="20"/>
          <w:szCs w:val="20"/>
        </w:rPr>
        <w:t xml:space="preserve">Yes / </w:t>
      </w:r>
      <w:r w:rsidR="0063743B">
        <w:rPr>
          <w:b/>
          <w:sz w:val="20"/>
          <w:szCs w:val="20"/>
        </w:rPr>
        <w:t>No</w:t>
      </w:r>
    </w:p>
    <w:p w14:paraId="5BE149FE" w14:textId="5569E933" w:rsidR="00CF2632" w:rsidRPr="00374743" w:rsidRDefault="00CF2632" w:rsidP="004C14ED">
      <w:pPr>
        <w:spacing w:after="120" w:line="240" w:lineRule="auto"/>
        <w:rPr>
          <w:sz w:val="20"/>
          <w:szCs w:val="20"/>
        </w:rPr>
      </w:pPr>
      <w:r w:rsidRPr="00374743">
        <w:rPr>
          <w:sz w:val="20"/>
          <w:szCs w:val="20"/>
        </w:rPr>
        <w:t>What is your child’s first language? ________</w:t>
      </w:r>
      <w:r w:rsidR="0063743B">
        <w:rPr>
          <w:sz w:val="20"/>
          <w:szCs w:val="20"/>
        </w:rPr>
        <w:t>_________</w:t>
      </w:r>
      <w:r w:rsidRPr="00374743">
        <w:rPr>
          <w:sz w:val="20"/>
          <w:szCs w:val="20"/>
        </w:rPr>
        <w:t>___</w:t>
      </w:r>
      <w:r w:rsidR="00FC00BD" w:rsidRPr="00374743">
        <w:rPr>
          <w:sz w:val="20"/>
          <w:szCs w:val="20"/>
        </w:rPr>
        <w:softHyphen/>
      </w:r>
      <w:r w:rsidR="00FC00BD" w:rsidRPr="00374743">
        <w:rPr>
          <w:sz w:val="20"/>
          <w:szCs w:val="20"/>
        </w:rPr>
        <w:softHyphen/>
      </w:r>
      <w:r w:rsidR="00FC00BD" w:rsidRPr="00374743">
        <w:rPr>
          <w:sz w:val="20"/>
          <w:szCs w:val="20"/>
        </w:rPr>
        <w:softHyphen/>
      </w:r>
      <w:r w:rsidR="00FC00BD" w:rsidRPr="00374743">
        <w:rPr>
          <w:sz w:val="20"/>
          <w:szCs w:val="20"/>
        </w:rPr>
        <w:softHyphen/>
      </w:r>
      <w:r w:rsidR="00FC00BD" w:rsidRPr="00374743">
        <w:rPr>
          <w:sz w:val="20"/>
          <w:szCs w:val="20"/>
        </w:rPr>
        <w:softHyphen/>
      </w:r>
      <w:r w:rsidR="00FC00BD" w:rsidRPr="00374743">
        <w:rPr>
          <w:sz w:val="20"/>
          <w:szCs w:val="20"/>
        </w:rPr>
        <w:softHyphen/>
      </w:r>
      <w:r w:rsidR="00FC00BD" w:rsidRPr="00374743">
        <w:rPr>
          <w:sz w:val="20"/>
          <w:szCs w:val="20"/>
        </w:rPr>
        <w:softHyphen/>
        <w:t>_______________</w:t>
      </w:r>
      <w:r w:rsidRPr="00374743">
        <w:rPr>
          <w:sz w:val="20"/>
          <w:szCs w:val="20"/>
        </w:rPr>
        <w:t>_____________________</w:t>
      </w:r>
    </w:p>
    <w:p w14:paraId="09D65BB2" w14:textId="57295A18" w:rsidR="00CF2632" w:rsidRPr="00374743" w:rsidRDefault="00CF2632" w:rsidP="004C14ED">
      <w:pPr>
        <w:spacing w:after="120" w:line="240" w:lineRule="auto"/>
        <w:rPr>
          <w:sz w:val="20"/>
          <w:szCs w:val="20"/>
        </w:rPr>
      </w:pPr>
      <w:r w:rsidRPr="00374743">
        <w:rPr>
          <w:sz w:val="20"/>
          <w:szCs w:val="20"/>
        </w:rPr>
        <w:t>Does your child have a second language? ___</w:t>
      </w:r>
      <w:r w:rsidR="0063743B">
        <w:rPr>
          <w:sz w:val="20"/>
          <w:szCs w:val="20"/>
        </w:rPr>
        <w:t>__</w:t>
      </w:r>
      <w:r w:rsidRPr="00374743">
        <w:rPr>
          <w:sz w:val="20"/>
          <w:szCs w:val="20"/>
        </w:rPr>
        <w:t>______________</w:t>
      </w:r>
      <w:r w:rsidR="00FC00BD" w:rsidRPr="00374743">
        <w:rPr>
          <w:sz w:val="20"/>
          <w:szCs w:val="20"/>
        </w:rPr>
        <w:t>_______________</w:t>
      </w:r>
      <w:r w:rsidRPr="00374743">
        <w:rPr>
          <w:sz w:val="20"/>
          <w:szCs w:val="20"/>
        </w:rPr>
        <w:t>_________________</w:t>
      </w:r>
    </w:p>
    <w:p w14:paraId="78EDE4A1" w14:textId="0444CBAC" w:rsidR="000A0DD1" w:rsidRPr="00374743" w:rsidRDefault="000A0DD1" w:rsidP="004C14ED">
      <w:pPr>
        <w:spacing w:after="120" w:line="240" w:lineRule="auto"/>
        <w:rPr>
          <w:sz w:val="20"/>
          <w:szCs w:val="20"/>
        </w:rPr>
      </w:pPr>
      <w:r w:rsidRPr="00374743">
        <w:rPr>
          <w:sz w:val="20"/>
          <w:szCs w:val="20"/>
        </w:rPr>
        <w:t xml:space="preserve">Does your child have any additional needs? </w:t>
      </w:r>
      <w:r w:rsidRPr="00374743">
        <w:rPr>
          <w:b/>
          <w:sz w:val="20"/>
          <w:szCs w:val="20"/>
        </w:rPr>
        <w:t xml:space="preserve">Yes / </w:t>
      </w:r>
      <w:r w:rsidR="0063743B">
        <w:rPr>
          <w:b/>
          <w:sz w:val="20"/>
          <w:szCs w:val="20"/>
        </w:rPr>
        <w:t>No</w:t>
      </w:r>
    </w:p>
    <w:p w14:paraId="1C534543" w14:textId="77777777" w:rsidR="00D369AE" w:rsidRDefault="00FC00BD" w:rsidP="004C14ED">
      <w:pPr>
        <w:spacing w:after="120" w:line="240" w:lineRule="auto"/>
        <w:rPr>
          <w:sz w:val="20"/>
          <w:szCs w:val="20"/>
        </w:rPr>
      </w:pPr>
      <w:r w:rsidRPr="00374743">
        <w:rPr>
          <w:sz w:val="20"/>
          <w:szCs w:val="20"/>
        </w:rPr>
        <w:t>If you selected yes for the above question please provide further information about your child’s needs: _______________________________________________________________________________________</w:t>
      </w:r>
      <w:r w:rsidR="00D369AE">
        <w:rPr>
          <w:sz w:val="20"/>
          <w:szCs w:val="20"/>
        </w:rPr>
        <w:t>_</w:t>
      </w:r>
    </w:p>
    <w:p w14:paraId="73B23C39" w14:textId="77777777" w:rsidR="00692CCD" w:rsidRDefault="00D369AE" w:rsidP="004C14ED">
      <w:pPr>
        <w:spacing w:after="120" w:line="240" w:lineRule="auto"/>
        <w:rPr>
          <w:sz w:val="20"/>
          <w:szCs w:val="20"/>
        </w:rPr>
      </w:pPr>
      <w:r w:rsidRPr="00374743">
        <w:rPr>
          <w:sz w:val="20"/>
          <w:szCs w:val="20"/>
        </w:rPr>
        <w:t>_______________________________________________________________________________________</w:t>
      </w:r>
      <w:r>
        <w:rPr>
          <w:sz w:val="20"/>
          <w:szCs w:val="20"/>
        </w:rPr>
        <w:t>_</w:t>
      </w:r>
      <w:r>
        <w:rPr>
          <w:sz w:val="20"/>
          <w:szCs w:val="20"/>
        </w:rPr>
        <w:br/>
      </w:r>
      <w:r w:rsidR="005346FB" w:rsidRPr="00374743">
        <w:rPr>
          <w:sz w:val="20"/>
          <w:szCs w:val="20"/>
        </w:rPr>
        <w:t>If for any reason your child may need special assistance</w:t>
      </w:r>
      <w:r w:rsidR="00E27A0F" w:rsidRPr="00374743">
        <w:rPr>
          <w:sz w:val="20"/>
          <w:szCs w:val="20"/>
        </w:rPr>
        <w:t xml:space="preserve">, please notify the Kindergarten as soon as possible so that we can plan for </w:t>
      </w:r>
      <w:r w:rsidR="00C02EA1" w:rsidRPr="00374743">
        <w:rPr>
          <w:sz w:val="20"/>
          <w:szCs w:val="20"/>
        </w:rPr>
        <w:t xml:space="preserve">facilities </w:t>
      </w:r>
      <w:r w:rsidR="000A0DD1" w:rsidRPr="00374743">
        <w:rPr>
          <w:sz w:val="20"/>
          <w:szCs w:val="20"/>
        </w:rPr>
        <w:t>and</w:t>
      </w:r>
      <w:r w:rsidR="00C02EA1" w:rsidRPr="00374743">
        <w:rPr>
          <w:sz w:val="20"/>
          <w:szCs w:val="20"/>
        </w:rPr>
        <w:t xml:space="preserve"> funding</w:t>
      </w:r>
      <w:r w:rsidR="000A0DD1" w:rsidRPr="00374743">
        <w:rPr>
          <w:sz w:val="20"/>
          <w:szCs w:val="20"/>
        </w:rPr>
        <w:t>. This information is requested to assist the Kindergarten with long term planning for the successful inclusion of all children.  The information obtained will not be used to deny or delay enrolment of the child</w:t>
      </w:r>
      <w:r w:rsidR="002B31B7" w:rsidRPr="00374743">
        <w:rPr>
          <w:sz w:val="20"/>
          <w:szCs w:val="20"/>
        </w:rPr>
        <w:t>.</w:t>
      </w:r>
      <w:r w:rsidR="00334E7F" w:rsidRPr="00374743">
        <w:rPr>
          <w:sz w:val="20"/>
          <w:szCs w:val="20"/>
        </w:rPr>
        <w:br/>
      </w:r>
    </w:p>
    <w:p w14:paraId="27A35D16" w14:textId="230436AC" w:rsidR="000A0DD1" w:rsidRDefault="000A0DD1" w:rsidP="004C14ED">
      <w:pPr>
        <w:spacing w:after="120" w:line="240" w:lineRule="auto"/>
        <w:rPr>
          <w:sz w:val="20"/>
          <w:szCs w:val="20"/>
        </w:rPr>
      </w:pPr>
      <w:r w:rsidRPr="00374743">
        <w:rPr>
          <w:sz w:val="20"/>
          <w:szCs w:val="20"/>
        </w:rPr>
        <w:t>Hillsdon Kindergarten requires all children to be immuni</w:t>
      </w:r>
      <w:r w:rsidR="00BE0B92">
        <w:rPr>
          <w:sz w:val="20"/>
          <w:szCs w:val="20"/>
        </w:rPr>
        <w:t>s</w:t>
      </w:r>
      <w:r w:rsidRPr="00374743">
        <w:rPr>
          <w:sz w:val="20"/>
          <w:szCs w:val="20"/>
        </w:rPr>
        <w:t xml:space="preserve">ed for </w:t>
      </w:r>
      <w:r w:rsidR="004B342D" w:rsidRPr="00374743">
        <w:rPr>
          <w:sz w:val="20"/>
          <w:szCs w:val="20"/>
        </w:rPr>
        <w:t>enrolment (</w:t>
      </w:r>
      <w:r w:rsidRPr="00374743">
        <w:rPr>
          <w:sz w:val="20"/>
          <w:szCs w:val="20"/>
        </w:rPr>
        <w:t>as per our Immuni</w:t>
      </w:r>
      <w:r w:rsidR="00A37163">
        <w:rPr>
          <w:sz w:val="20"/>
          <w:szCs w:val="20"/>
        </w:rPr>
        <w:t>s</w:t>
      </w:r>
      <w:r w:rsidRPr="00374743">
        <w:rPr>
          <w:sz w:val="20"/>
          <w:szCs w:val="20"/>
        </w:rPr>
        <w:t>ation Policy</w:t>
      </w:r>
      <w:r w:rsidR="00753A1A" w:rsidRPr="00374743">
        <w:rPr>
          <w:sz w:val="20"/>
          <w:szCs w:val="20"/>
        </w:rPr>
        <w:t>)</w:t>
      </w:r>
      <w:r w:rsidRPr="00374743">
        <w:rPr>
          <w:sz w:val="20"/>
          <w:szCs w:val="20"/>
        </w:rPr>
        <w:t xml:space="preserve">. </w:t>
      </w:r>
    </w:p>
    <w:p w14:paraId="54042E41" w14:textId="77777777" w:rsidR="00692CCD" w:rsidRDefault="00692CCD" w:rsidP="00397AEF">
      <w:pPr>
        <w:spacing w:after="0" w:line="240" w:lineRule="auto"/>
        <w:rPr>
          <w:rFonts w:ascii="Calibri" w:hAnsi="Calibri" w:cs="Calibri"/>
          <w:b/>
          <w:sz w:val="20"/>
          <w:szCs w:val="20"/>
        </w:rPr>
      </w:pPr>
    </w:p>
    <w:p w14:paraId="259A7258" w14:textId="4401E107" w:rsidR="00397AEF" w:rsidRPr="00DA27A7" w:rsidRDefault="00397AEF" w:rsidP="00DA27A7">
      <w:pPr>
        <w:rPr>
          <w:rFonts w:ascii="Calibri" w:hAnsi="Calibri" w:cs="Calibri"/>
          <w:sz w:val="20"/>
          <w:szCs w:val="20"/>
        </w:rPr>
      </w:pPr>
    </w:p>
    <w:sectPr w:rsidR="00397AEF" w:rsidRPr="00DA27A7" w:rsidSect="00C80973">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D84"/>
    <w:multiLevelType w:val="hybridMultilevel"/>
    <w:tmpl w:val="AFC841A0"/>
    <w:lvl w:ilvl="0" w:tplc="512ED34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1437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6B"/>
    <w:rsid w:val="000165A8"/>
    <w:rsid w:val="00024685"/>
    <w:rsid w:val="000A0DD1"/>
    <w:rsid w:val="000D3F4B"/>
    <w:rsid w:val="00134E13"/>
    <w:rsid w:val="00143CB1"/>
    <w:rsid w:val="00191B22"/>
    <w:rsid w:val="001E061E"/>
    <w:rsid w:val="00213550"/>
    <w:rsid w:val="00220679"/>
    <w:rsid w:val="0027026B"/>
    <w:rsid w:val="002B31B7"/>
    <w:rsid w:val="00316393"/>
    <w:rsid w:val="00334E7F"/>
    <w:rsid w:val="00362D5A"/>
    <w:rsid w:val="00374743"/>
    <w:rsid w:val="00397AEF"/>
    <w:rsid w:val="003A6AAE"/>
    <w:rsid w:val="003C643B"/>
    <w:rsid w:val="00447E4D"/>
    <w:rsid w:val="00461DA7"/>
    <w:rsid w:val="0047722B"/>
    <w:rsid w:val="004B342D"/>
    <w:rsid w:val="004C14ED"/>
    <w:rsid w:val="004E400F"/>
    <w:rsid w:val="00506461"/>
    <w:rsid w:val="005346FB"/>
    <w:rsid w:val="005925EB"/>
    <w:rsid w:val="0063743B"/>
    <w:rsid w:val="0066138B"/>
    <w:rsid w:val="00692378"/>
    <w:rsid w:val="00692CCD"/>
    <w:rsid w:val="007118CD"/>
    <w:rsid w:val="00716BD3"/>
    <w:rsid w:val="00753A1A"/>
    <w:rsid w:val="00770C0A"/>
    <w:rsid w:val="00770FDB"/>
    <w:rsid w:val="007B6AA5"/>
    <w:rsid w:val="00815C02"/>
    <w:rsid w:val="009112D6"/>
    <w:rsid w:val="00930211"/>
    <w:rsid w:val="0098428F"/>
    <w:rsid w:val="00992479"/>
    <w:rsid w:val="009C02FD"/>
    <w:rsid w:val="00A37163"/>
    <w:rsid w:val="00A62287"/>
    <w:rsid w:val="00A62526"/>
    <w:rsid w:val="00AC1FC2"/>
    <w:rsid w:val="00AF3A3D"/>
    <w:rsid w:val="00BA3781"/>
    <w:rsid w:val="00BC7947"/>
    <w:rsid w:val="00BE0B92"/>
    <w:rsid w:val="00C02EA1"/>
    <w:rsid w:val="00C25A66"/>
    <w:rsid w:val="00C638C8"/>
    <w:rsid w:val="00C80973"/>
    <w:rsid w:val="00CE5723"/>
    <w:rsid w:val="00CF2632"/>
    <w:rsid w:val="00D159EA"/>
    <w:rsid w:val="00D35A63"/>
    <w:rsid w:val="00D369AE"/>
    <w:rsid w:val="00D67429"/>
    <w:rsid w:val="00DA27A7"/>
    <w:rsid w:val="00DF7468"/>
    <w:rsid w:val="00E27A0F"/>
    <w:rsid w:val="00E364EB"/>
    <w:rsid w:val="00E42277"/>
    <w:rsid w:val="00EE5DF1"/>
    <w:rsid w:val="00F004AB"/>
    <w:rsid w:val="00FC00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B47D"/>
  <w15:chartTrackingRefBased/>
  <w15:docId w15:val="{AD66239E-A8D6-4803-B1A1-3DC16AE1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42D"/>
    <w:rPr>
      <w:rFonts w:ascii="Segoe UI" w:hAnsi="Segoe UI" w:cs="Segoe UI"/>
      <w:sz w:val="18"/>
      <w:szCs w:val="18"/>
    </w:rPr>
  </w:style>
  <w:style w:type="paragraph" w:styleId="ListParagraph">
    <w:name w:val="List Paragraph"/>
    <w:basedOn w:val="Normal"/>
    <w:uiPriority w:val="34"/>
    <w:qFormat/>
    <w:rsid w:val="00397AEF"/>
    <w:pPr>
      <w:spacing w:after="0" w:line="240" w:lineRule="auto"/>
      <w:ind w:left="720"/>
    </w:pPr>
    <w:rPr>
      <w:rFonts w:ascii="Times New Roman" w:eastAsia="Calibri"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7BE8DF91FF442921A7DF30535C7D6" ma:contentTypeVersion="13" ma:contentTypeDescription="Create a new document." ma:contentTypeScope="" ma:versionID="a7d56c7366559f12f3d075ac42955ed1">
  <xsd:schema xmlns:xsd="http://www.w3.org/2001/XMLSchema" xmlns:xs="http://www.w3.org/2001/XMLSchema" xmlns:p="http://schemas.microsoft.com/office/2006/metadata/properties" xmlns:ns2="a62b14f4-7c91-491d-9e9b-a2bd5f69ab12" xmlns:ns3="43f41379-66b3-447a-98c0-4619c315560c" targetNamespace="http://schemas.microsoft.com/office/2006/metadata/properties" ma:root="true" ma:fieldsID="1c0e9ff0150e2aa0f2b661b05e98ea22" ns2:_="" ns3:_="">
    <xsd:import namespace="a62b14f4-7c91-491d-9e9b-a2bd5f69ab12"/>
    <xsd:import namespace="43f41379-66b3-447a-98c0-4619c31556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b14f4-7c91-491d-9e9b-a2bd5f69a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fdfea2-cd25-4278-8893-c4d5cfd7a5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f41379-66b3-447a-98c0-4619c31556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a74dd0-e618-4583-b0ea-5e49018bd8f2}" ma:internalName="TaxCatchAll" ma:showField="CatchAllData" ma:web="43f41379-66b3-447a-98c0-4619c3155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f41379-66b3-447a-98c0-4619c315560c" xsi:nil="true"/>
    <lcf76f155ced4ddcb4097134ff3c332f xmlns="a62b14f4-7c91-491d-9e9b-a2bd5f69ab12">
      <Terms xmlns="http://schemas.microsoft.com/office/infopath/2007/PartnerControls"/>
    </lcf76f155ced4ddcb4097134ff3c332f>
    <MediaLengthInSeconds xmlns="a62b14f4-7c91-491d-9e9b-a2bd5f69ab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B3F38-CF19-4702-A596-0442DF300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b14f4-7c91-491d-9e9b-a2bd5f69ab12"/>
    <ds:schemaRef ds:uri="43f41379-66b3-447a-98c0-4619c3155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EF5BC-FDAA-4465-851A-F6B45D141B97}">
  <ds:schemaRefs>
    <ds:schemaRef ds:uri="http://schemas.microsoft.com/office/2006/metadata/properties"/>
    <ds:schemaRef ds:uri="http://schemas.microsoft.com/office/infopath/2007/PartnerControls"/>
    <ds:schemaRef ds:uri="43f41379-66b3-447a-98c0-4619c315560c"/>
    <ds:schemaRef ds:uri="a62b14f4-7c91-491d-9e9b-a2bd5f69ab12"/>
  </ds:schemaRefs>
</ds:datastoreItem>
</file>

<file path=customXml/itemProps3.xml><?xml version="1.0" encoding="utf-8"?>
<ds:datastoreItem xmlns:ds="http://schemas.openxmlformats.org/officeDocument/2006/customXml" ds:itemID="{C54EDE84-CDCB-4894-8610-44E828EF5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Hillsdon Kindergarten</dc:creator>
  <cp:keywords/>
  <dc:description/>
  <cp:lastModifiedBy>Hillsdon Kindergarten</cp:lastModifiedBy>
  <cp:revision>20</cp:revision>
  <cp:lastPrinted>2025-08-12T02:04:00Z</cp:lastPrinted>
  <dcterms:created xsi:type="dcterms:W3CDTF">2022-02-21T03:25:00Z</dcterms:created>
  <dcterms:modified xsi:type="dcterms:W3CDTF">2025-08-12T02:18:00Z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0x0101004637BE8DF91FF442921A7DF30535C7D6</vt:lpwstr>
  </property>
  <property fmtid="{D5CDD505-2E9C-101B-9397-08002B2CF9AE}" pid="3" name="Order">
    <vt:r8>2427000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